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A3" w:rsidRDefault="00AC5BA3"/>
    <w:p w:rsidR="00AC5BA3" w:rsidRDefault="00AC5BA3"/>
    <w:p w:rsidR="00AC5BA3" w:rsidRDefault="00C5167B">
      <w:r>
        <w:rPr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5" behindDoc="0" locked="0" layoutInCell="1" allowOverlap="1" wp14:anchorId="6BC08690" wp14:editId="53F72F42">
            <wp:simplePos x="0" y="0"/>
            <wp:positionH relativeFrom="column">
              <wp:posOffset>-899565</wp:posOffset>
            </wp:positionH>
            <wp:positionV relativeFrom="paragraph">
              <wp:posOffset>256763</wp:posOffset>
            </wp:positionV>
            <wp:extent cx="150495" cy="77914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1559"/>
      </w:tblGrid>
      <w:tr w:rsidR="00691CCA" w:rsidRPr="00691CCA" w:rsidTr="00691CCA">
        <w:trPr>
          <w:cantSplit/>
          <w:trHeight w:val="114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7E1" w:rsidRPr="00691CCA" w:rsidRDefault="009D13C5" w:rsidP="00B847E1">
            <w:pPr>
              <w:pStyle w:val="Ttulo7"/>
              <w:numPr>
                <w:ilvl w:val="3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  <w:r w:rsidRPr="00691CCA">
              <w:rPr>
                <w:color w:val="000000" w:themeColor="text1"/>
                <w:sz w:val="24"/>
              </w:rPr>
              <w:tab/>
            </w:r>
          </w:p>
          <w:p w:rsidR="00B847E1" w:rsidRPr="00691CCA" w:rsidRDefault="00B847E1" w:rsidP="00B847E1">
            <w:pPr>
              <w:pStyle w:val="Ttulo7"/>
              <w:numPr>
                <w:ilvl w:val="6"/>
                <w:numId w:val="1"/>
              </w:numPr>
              <w:tabs>
                <w:tab w:val="clear" w:pos="1296"/>
              </w:tabs>
              <w:ind w:left="839"/>
              <w:rPr>
                <w:rFonts w:ascii="Arial" w:hAnsi="Arial"/>
                <w:bCs w:val="0"/>
                <w:color w:val="000000" w:themeColor="text1"/>
                <w:sz w:val="24"/>
              </w:rPr>
            </w:pPr>
          </w:p>
          <w:p w:rsidR="00B847E1" w:rsidRPr="00691CCA" w:rsidRDefault="00B847E1" w:rsidP="007B12B3">
            <w:pPr>
              <w:pStyle w:val="Ttulo7"/>
              <w:ind w:left="-457"/>
              <w:rPr>
                <w:rFonts w:ascii="Arial" w:hAnsi="Arial"/>
                <w:bCs w:val="0"/>
                <w:i/>
                <w:color w:val="000000" w:themeColor="text1"/>
                <w:sz w:val="28"/>
                <w:szCs w:val="28"/>
              </w:rPr>
            </w:pPr>
            <w:r w:rsidRPr="00691CCA">
              <w:rPr>
                <w:rFonts w:ascii="Arial" w:hAnsi="Arial"/>
                <w:bCs w:val="0"/>
                <w:i/>
                <w:color w:val="000000" w:themeColor="text1"/>
                <w:sz w:val="28"/>
                <w:szCs w:val="28"/>
              </w:rPr>
              <w:t xml:space="preserve">CONCEPTO </w:t>
            </w:r>
            <w:r w:rsidR="004C255E" w:rsidRPr="00691CCA">
              <w:rPr>
                <w:rFonts w:ascii="Arial" w:hAnsi="Arial"/>
                <w:bCs w:val="0"/>
                <w:i/>
                <w:color w:val="000000" w:themeColor="text1"/>
                <w:sz w:val="28"/>
                <w:szCs w:val="28"/>
              </w:rPr>
              <w:t xml:space="preserve">MÉDICO </w:t>
            </w:r>
            <w:r w:rsidRPr="00691CCA">
              <w:rPr>
                <w:rFonts w:ascii="Arial" w:hAnsi="Arial"/>
                <w:bCs w:val="0"/>
                <w:i/>
                <w:color w:val="000000" w:themeColor="text1"/>
                <w:sz w:val="28"/>
                <w:szCs w:val="28"/>
              </w:rPr>
              <w:t>DE REHABILITACIÓN</w:t>
            </w:r>
          </w:p>
          <w:p w:rsidR="00B847E1" w:rsidRPr="00691CCA" w:rsidRDefault="00B847E1" w:rsidP="007B12B3">
            <w:pPr>
              <w:ind w:left="72"/>
              <w:jc w:val="center"/>
              <w:rPr>
                <w:color w:val="000000" w:themeColor="text1"/>
                <w:lang w:val="es-MX"/>
              </w:rPr>
            </w:pPr>
          </w:p>
          <w:p w:rsidR="00B847E1" w:rsidRPr="00691CCA" w:rsidRDefault="00B847E1" w:rsidP="00B847E1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1" w:rsidRPr="00691CCA" w:rsidRDefault="00B847E1" w:rsidP="00042479">
            <w:pPr>
              <w:pStyle w:val="Ttulo7"/>
              <w:jc w:val="left"/>
              <w:rPr>
                <w:bCs w:val="0"/>
                <w:i/>
                <w:color w:val="000000" w:themeColor="text1"/>
                <w:sz w:val="24"/>
              </w:rPr>
            </w:pPr>
            <w:r w:rsidRPr="00691CCA">
              <w:rPr>
                <w:rFonts w:ascii="Arial" w:hAnsi="Arial"/>
                <w:bCs w:val="0"/>
                <w:i/>
                <w:color w:val="000000" w:themeColor="text1"/>
                <w:sz w:val="24"/>
              </w:rPr>
              <w:t>Versión: 5</w:t>
            </w:r>
          </w:p>
        </w:tc>
      </w:tr>
    </w:tbl>
    <w:p w:rsidR="009D13C5" w:rsidRPr="00691CCA" w:rsidRDefault="009D13C5" w:rsidP="009D13C5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57441A" w:rsidRPr="00691CCA" w:rsidRDefault="0057441A" w:rsidP="00241234">
      <w:pPr>
        <w:pStyle w:val="Style0"/>
        <w:spacing w:line="0" w:lineRule="atLeast"/>
        <w:rPr>
          <w:b/>
          <w:bCs/>
          <w:color w:val="000000" w:themeColor="text1"/>
          <w:sz w:val="24"/>
          <w:szCs w:val="24"/>
        </w:rPr>
      </w:pPr>
    </w:p>
    <w:p w:rsidR="00241234" w:rsidRPr="00691CCA" w:rsidRDefault="00241234" w:rsidP="00241234">
      <w:pPr>
        <w:pStyle w:val="Style0"/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691CCA">
        <w:rPr>
          <w:b/>
          <w:bCs/>
          <w:color w:val="000000" w:themeColor="text1"/>
          <w:sz w:val="24"/>
          <w:szCs w:val="24"/>
        </w:rPr>
        <w:t>DATOS PERSONALES</w:t>
      </w:r>
    </w:p>
    <w:p w:rsidR="00AC5BA3" w:rsidRPr="00691CCA" w:rsidRDefault="00AC5BA3" w:rsidP="00241234">
      <w:pPr>
        <w:pStyle w:val="Style0"/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691C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A4E51" wp14:editId="248B6181">
                <wp:simplePos x="0" y="0"/>
                <wp:positionH relativeFrom="column">
                  <wp:posOffset>7707</wp:posOffset>
                </wp:positionH>
                <wp:positionV relativeFrom="paragraph">
                  <wp:posOffset>181245</wp:posOffset>
                </wp:positionV>
                <wp:extent cx="5711668" cy="1264459"/>
                <wp:effectExtent l="0" t="0" r="3810" b="57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668" cy="12644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C99E73" id="Rectángulo 8" o:spid="_x0000_s1026" style="position:absolute;margin-left:.6pt;margin-top:14.25pt;width:449.75pt;height:9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" fillcolor="#dbeff9 [3214]" stroked="f" strokeweight="1pt"/>
            </w:pict>
          </mc:Fallback>
        </mc:AlternateConten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57"/>
        <w:gridCol w:w="5745"/>
      </w:tblGrid>
      <w:tr w:rsidR="00691CCA" w:rsidRPr="00691CCA" w:rsidTr="00691CCA">
        <w:trPr>
          <w:trHeight w:val="272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Nombre y Apellidos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91CCA" w:rsidRPr="00691CCA" w:rsidTr="00691CCA">
        <w:trPr>
          <w:trHeight w:val="268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Identificación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AC5BA3" w:rsidP="00241234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91CCA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4AA4E51" wp14:editId="248B6181">
                      <wp:simplePos x="0" y="0"/>
                      <wp:positionH relativeFrom="column">
                        <wp:posOffset>-2145443</wp:posOffset>
                      </wp:positionH>
                      <wp:positionV relativeFrom="paragraph">
                        <wp:posOffset>-181150</wp:posOffset>
                      </wp:positionV>
                      <wp:extent cx="2079786" cy="1259393"/>
                      <wp:effectExtent l="0" t="0" r="3175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79786" cy="1259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05EF341" id="Rectángulo 9" o:spid="_x0000_s1026" style="position:absolute;margin-left:-168.95pt;margin-top:-14.25pt;width:163.75pt;height:99.1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" fillcolor="#0033a0" stroked="f" strokeweight="1pt"/>
                  </w:pict>
                </mc:Fallback>
              </mc:AlternateContent>
            </w:r>
          </w:p>
        </w:tc>
      </w:tr>
      <w:tr w:rsidR="00691CCA" w:rsidRPr="00691CCA" w:rsidTr="00691CCA">
        <w:trPr>
          <w:trHeight w:val="272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Edad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91CCA" w:rsidRPr="00691CCA" w:rsidTr="00691CCA">
        <w:trPr>
          <w:trHeight w:val="268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Dirección física y electrónica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042479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91CCA" w:rsidRPr="00691CCA" w:rsidTr="00691CCA">
        <w:trPr>
          <w:trHeight w:val="272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Ciudad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042479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91CCA" w:rsidRPr="00691CCA" w:rsidTr="00691CCA">
        <w:trPr>
          <w:trHeight w:val="122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Ocupación</w:t>
            </w:r>
          </w:p>
        </w:tc>
        <w:tc>
          <w:tcPr>
            <w:tcW w:w="5745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042479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91CCA" w:rsidRPr="00691CCA" w:rsidTr="00691CCA">
        <w:trPr>
          <w:trHeight w:val="28"/>
        </w:trPr>
        <w:tc>
          <w:tcPr>
            <w:tcW w:w="3257" w:type="dxa"/>
            <w:shd w:val="clear" w:color="auto" w:fill="FFFFFF" w:themeFill="background1"/>
          </w:tcPr>
          <w:p w:rsidR="00042479" w:rsidRPr="00691CCA" w:rsidRDefault="00042479" w:rsidP="00241234">
            <w:pPr>
              <w:pStyle w:val="Style0"/>
              <w:spacing w:line="0" w:lineRule="atLeast"/>
              <w:rPr>
                <w:b/>
                <w:i/>
                <w:color w:val="000000" w:themeColor="text1"/>
              </w:rPr>
            </w:pPr>
            <w:r w:rsidRPr="00691CCA">
              <w:rPr>
                <w:b/>
                <w:i/>
                <w:color w:val="000000" w:themeColor="text1"/>
              </w:rPr>
              <w:t>Fondo de Pensiones</w:t>
            </w:r>
          </w:p>
        </w:tc>
        <w:tc>
          <w:tcPr>
            <w:tcW w:w="5745" w:type="dxa"/>
            <w:tcBorders>
              <w:top w:val="single" w:sz="4" w:space="0" w:color="0F6FC6" w:themeColor="accent1"/>
            </w:tcBorders>
            <w:shd w:val="clear" w:color="auto" w:fill="FFFFFF" w:themeFill="background1"/>
          </w:tcPr>
          <w:p w:rsidR="00042479" w:rsidRPr="00691CCA" w:rsidRDefault="00042479" w:rsidP="00042479">
            <w:pPr>
              <w:pStyle w:val="Style0"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42479" w:rsidRPr="00691CCA" w:rsidRDefault="00042479" w:rsidP="00241234">
      <w:pPr>
        <w:pStyle w:val="Style0"/>
        <w:spacing w:line="0" w:lineRule="atLeast"/>
        <w:rPr>
          <w:b/>
          <w:bCs/>
          <w:color w:val="000000" w:themeColor="text1"/>
          <w:sz w:val="24"/>
          <w:szCs w:val="24"/>
        </w:rPr>
      </w:pPr>
    </w:p>
    <w:p w:rsidR="00F03B9C" w:rsidRPr="00691CCA" w:rsidRDefault="00F03B9C" w:rsidP="00241234">
      <w:pPr>
        <w:pStyle w:val="Style0"/>
        <w:spacing w:line="0" w:lineRule="atLeast"/>
        <w:rPr>
          <w:b/>
          <w:color w:val="000000" w:themeColor="text1"/>
          <w:sz w:val="24"/>
          <w:szCs w:val="24"/>
        </w:rPr>
      </w:pPr>
    </w:p>
    <w:p w:rsidR="00F03B9C" w:rsidRDefault="00F03B9C" w:rsidP="00F03B9C">
      <w:pPr>
        <w:pStyle w:val="Style0"/>
        <w:spacing w:line="0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DIAGNÓSTICO(S) Y SECUELAS: </w:t>
      </w:r>
    </w:p>
    <w:p w:rsidR="00241234" w:rsidRPr="00691CCA" w:rsidRDefault="004C255E" w:rsidP="00F03B9C">
      <w:pPr>
        <w:pStyle w:val="Style0"/>
        <w:spacing w:line="0" w:lineRule="atLeast"/>
        <w:rPr>
          <w:i/>
          <w:color w:val="000000" w:themeColor="text1"/>
          <w:sz w:val="16"/>
          <w:szCs w:val="16"/>
        </w:rPr>
      </w:pPr>
      <w:r w:rsidRPr="00691CCA">
        <w:rPr>
          <w:i/>
          <w:color w:val="000000" w:themeColor="text1"/>
          <w:sz w:val="16"/>
          <w:szCs w:val="16"/>
        </w:rPr>
        <w:t>Anotar el dx principal y todos las comorbilidades, condiciones crónicas y secuelas establecidas.</w:t>
      </w:r>
    </w:p>
    <w:p w:rsidR="004C255E" w:rsidRPr="00691CCA" w:rsidRDefault="004C255E" w:rsidP="004C255E">
      <w:pPr>
        <w:pStyle w:val="Style0"/>
        <w:spacing w:line="0" w:lineRule="atLeast"/>
        <w:rPr>
          <w:i/>
          <w:color w:val="000000" w:themeColor="text1"/>
        </w:rPr>
      </w:pPr>
    </w:p>
    <w:p w:rsidR="004C255E" w:rsidRPr="00691CCA" w:rsidRDefault="004C255E" w:rsidP="004C255E">
      <w:pPr>
        <w:pStyle w:val="Style0"/>
        <w:spacing w:line="0" w:lineRule="atLeast"/>
        <w:rPr>
          <w:i/>
          <w:color w:val="000000" w:themeColor="text1"/>
        </w:rPr>
      </w:pPr>
    </w:p>
    <w:p w:rsidR="00272F84" w:rsidRPr="00691CCA" w:rsidRDefault="00272F84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57441A" w:rsidRPr="00691CCA" w:rsidRDefault="0057441A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4C255E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037B46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  <w:r w:rsidRPr="00691CCA">
        <w:rPr>
          <w:color w:val="000000" w:themeColor="text1"/>
          <w:sz w:val="24"/>
          <w:szCs w:val="24"/>
        </w:rPr>
        <w:t>--------------------------------------------------------------------------------------------------------</w:t>
      </w:r>
    </w:p>
    <w:p w:rsidR="008B21B4" w:rsidRPr="00691CCA" w:rsidRDefault="00241234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r w:rsidRPr="00691CCA">
        <w:rPr>
          <w:b/>
          <w:i/>
          <w:color w:val="000000" w:themeColor="text1"/>
          <w:sz w:val="24"/>
          <w:szCs w:val="24"/>
        </w:rPr>
        <w:t>ETIOLOG</w:t>
      </w:r>
      <w:r w:rsidR="0013120B" w:rsidRPr="00691CCA">
        <w:rPr>
          <w:b/>
          <w:i/>
          <w:color w:val="000000" w:themeColor="text1"/>
          <w:sz w:val="24"/>
          <w:szCs w:val="24"/>
        </w:rPr>
        <w:t>Í</w:t>
      </w:r>
      <w:r w:rsidRPr="00691CCA">
        <w:rPr>
          <w:b/>
          <w:i/>
          <w:color w:val="000000" w:themeColor="text1"/>
          <w:sz w:val="24"/>
          <w:szCs w:val="24"/>
        </w:rPr>
        <w:t>A</w:t>
      </w:r>
      <w:r w:rsidR="005822F9" w:rsidRPr="00691CCA">
        <w:rPr>
          <w:b/>
          <w:i/>
          <w:color w:val="000000" w:themeColor="text1"/>
          <w:sz w:val="24"/>
          <w:szCs w:val="24"/>
        </w:rPr>
        <w:t xml:space="preserve"> </w:t>
      </w:r>
      <w:r w:rsidRPr="00691CCA">
        <w:rPr>
          <w:b/>
          <w:i/>
          <w:color w:val="000000" w:themeColor="text1"/>
          <w:sz w:val="24"/>
          <w:szCs w:val="24"/>
        </w:rPr>
        <w:t>PROBABLE</w:t>
      </w:r>
      <w:r w:rsidRPr="00691CCA">
        <w:rPr>
          <w:i/>
          <w:color w:val="000000" w:themeColor="text1"/>
          <w:sz w:val="24"/>
          <w:szCs w:val="24"/>
        </w:rPr>
        <w:t>:</w:t>
      </w:r>
      <w:r w:rsidR="00446B95" w:rsidRPr="00691CCA">
        <w:rPr>
          <w:i/>
          <w:color w:val="000000" w:themeColor="text1"/>
          <w:sz w:val="24"/>
          <w:szCs w:val="24"/>
        </w:rPr>
        <w:t xml:space="preserve"> </w:t>
      </w:r>
    </w:p>
    <w:p w:rsidR="00241234" w:rsidRPr="00691CCA" w:rsidRDefault="00241234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4C255E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57441A" w:rsidRPr="00691CCA" w:rsidRDefault="0057441A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57441A" w:rsidRPr="00691CCA" w:rsidRDefault="0057441A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Pr="00691CCA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F03B9C">
      <w:pPr>
        <w:pStyle w:val="Default"/>
      </w:pPr>
      <w:r>
        <w:t>---------------------------------------------------------------------------------------------------------</w:t>
      </w:r>
    </w:p>
    <w:p w:rsidR="00037B46" w:rsidRPr="00642AC6" w:rsidRDefault="00F03B9C" w:rsidP="00F03B9C">
      <w:pPr>
        <w:pStyle w:val="Style0"/>
        <w:spacing w:line="0" w:lineRule="atLeast"/>
        <w:rPr>
          <w:color w:val="000000" w:themeColor="text1"/>
          <w:sz w:val="24"/>
          <w:szCs w:val="24"/>
        </w:rPr>
      </w:pPr>
      <w:r>
        <w:t xml:space="preserve"> </w:t>
      </w:r>
      <w:r w:rsidRPr="00642AC6">
        <w:rPr>
          <w:b/>
          <w:bCs/>
          <w:sz w:val="24"/>
          <w:szCs w:val="24"/>
        </w:rPr>
        <w:t xml:space="preserve">RESUMEN DE LA HC: </w:t>
      </w:r>
      <w:r w:rsidR="00C50CAE" w:rsidRPr="00642AC6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-754773</wp:posOffset>
            </wp:positionH>
            <wp:positionV relativeFrom="paragraph">
              <wp:posOffset>274203</wp:posOffset>
            </wp:positionV>
            <wp:extent cx="105196" cy="113874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gilado Superintendec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9" cy="114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Default="00F03B9C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1A79E1" w:rsidRDefault="001A79E1" w:rsidP="00F03B9C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1F42B0" w:rsidRDefault="001F42B0" w:rsidP="00F03B9C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F03B9C" w:rsidRPr="00F03B9C" w:rsidRDefault="00C5167B" w:rsidP="00F03B9C">
      <w:pPr>
        <w:pStyle w:val="Style0"/>
        <w:spacing w:line="0" w:lineRule="atLeast"/>
        <w:rPr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5" behindDoc="0" locked="0" layoutInCell="1" allowOverlap="1" wp14:anchorId="0C2AA8AF" wp14:editId="5B95F31A">
            <wp:simplePos x="0" y="0"/>
            <wp:positionH relativeFrom="column">
              <wp:posOffset>6049108</wp:posOffset>
            </wp:positionH>
            <wp:positionV relativeFrom="paragraph">
              <wp:posOffset>-17997</wp:posOffset>
            </wp:positionV>
            <wp:extent cx="341630" cy="77406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at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B46" w:rsidRPr="00691CCA">
        <w:rPr>
          <w:color w:val="000000" w:themeColor="text1"/>
          <w:sz w:val="24"/>
          <w:szCs w:val="24"/>
        </w:rPr>
        <w:t>--------------------------------------------------------------------------------------------------------</w:t>
      </w:r>
    </w:p>
    <w:p w:rsidR="00272F84" w:rsidRPr="00691CCA" w:rsidRDefault="00F03B9C" w:rsidP="00F03B9C">
      <w:pPr>
        <w:pStyle w:val="Style0"/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bCs/>
          <w:sz w:val="23"/>
          <w:szCs w:val="23"/>
        </w:rPr>
        <w:t>TRATAMIENTO CONCLUIDO Y REHABILITACIÓN REALIZADA:</w:t>
      </w:r>
    </w:p>
    <w:p w:rsidR="008B21B4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r w:rsidRPr="00691CCA">
        <w:rPr>
          <w:i/>
          <w:color w:val="000000" w:themeColor="text1"/>
          <w:sz w:val="16"/>
          <w:szCs w:val="16"/>
        </w:rPr>
        <w:t>Tratamiento actual y posibilidades terapéuticas</w:t>
      </w:r>
    </w:p>
    <w:p w:rsidR="004C255E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4C255E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4C255E" w:rsidRPr="00691CCA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57441A" w:rsidRPr="00691CCA" w:rsidRDefault="0057441A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  <w:r w:rsidRPr="00691CCA">
        <w:rPr>
          <w:color w:val="000000" w:themeColor="text1"/>
          <w:sz w:val="24"/>
          <w:szCs w:val="24"/>
        </w:rPr>
        <w:t>--------------------------------------------------------------------------------------------------------</w:t>
      </w:r>
    </w:p>
    <w:p w:rsidR="008B21B4" w:rsidRPr="00691CCA" w:rsidRDefault="008B21B4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r w:rsidRPr="00691CCA">
        <w:rPr>
          <w:b/>
          <w:i/>
          <w:color w:val="000000" w:themeColor="text1"/>
          <w:sz w:val="24"/>
          <w:szCs w:val="24"/>
        </w:rPr>
        <w:t>ESTADO ACTUAL</w:t>
      </w:r>
      <w:r w:rsidRPr="00691CCA">
        <w:rPr>
          <w:i/>
          <w:color w:val="000000" w:themeColor="text1"/>
          <w:sz w:val="24"/>
          <w:szCs w:val="24"/>
        </w:rPr>
        <w:t>:</w:t>
      </w:r>
    </w:p>
    <w:p w:rsidR="004C255E" w:rsidRPr="00691CCA" w:rsidRDefault="004C255E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B839F6" w:rsidRPr="00691CCA" w:rsidRDefault="00B839F6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B839F6" w:rsidRDefault="00B839F6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1A79E1" w:rsidRDefault="001A79E1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F03B9C">
      <w:pPr>
        <w:pStyle w:val="Default"/>
      </w:pPr>
      <w:r>
        <w:t>------------------------------------------------------------------------------------------------------</w:t>
      </w:r>
    </w:p>
    <w:p w:rsidR="00F03B9C" w:rsidRDefault="00F03B9C" w:rsidP="00F03B9C">
      <w:pPr>
        <w:pStyle w:val="Style0"/>
        <w:spacing w:line="0" w:lineRule="atLeas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TERAPÉUTICA POSIBLE – PLAN DE REHABILITACIÓN:</w:t>
      </w:r>
    </w:p>
    <w:p w:rsidR="00F03B9C" w:rsidRPr="00691CCA" w:rsidRDefault="00F03B9C" w:rsidP="00F03B9C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57441A" w:rsidRPr="00691CCA" w:rsidRDefault="0057441A" w:rsidP="008B21B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8B21B4" w:rsidRDefault="008B21B4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F03B9C" w:rsidRDefault="00F03B9C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4C255E" w:rsidRDefault="004C255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1A79E1" w:rsidRDefault="001A79E1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AE48F5" w:rsidRPr="00691CCA" w:rsidRDefault="00AE48F5" w:rsidP="00DF7478">
      <w:pPr>
        <w:pStyle w:val="Default"/>
        <w:rPr>
          <w:i/>
          <w:color w:val="000000" w:themeColor="text1"/>
        </w:rPr>
      </w:pPr>
      <w:r w:rsidRPr="00AE48F5">
        <w:rPr>
          <w:b/>
          <w:i/>
          <w:color w:val="000000" w:themeColor="text1"/>
        </w:rPr>
        <w:t>POSIBILIDAD DE RECUPERACIÓN:</w:t>
      </w:r>
      <w:r>
        <w:rPr>
          <w:b/>
          <w:i/>
          <w:color w:val="000000" w:themeColor="text1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marque con una X SI </w:t>
      </w: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NO ( )</w:t>
      </w:r>
    </w:p>
    <w:p w:rsidR="00037B46" w:rsidRPr="00691CCA" w:rsidRDefault="00037B46" w:rsidP="00037B46">
      <w:pPr>
        <w:pStyle w:val="Style0"/>
        <w:spacing w:line="0" w:lineRule="atLeast"/>
        <w:rPr>
          <w:color w:val="000000" w:themeColor="text1"/>
          <w:sz w:val="24"/>
          <w:szCs w:val="24"/>
        </w:rPr>
      </w:pPr>
      <w:r w:rsidRPr="00691CCA">
        <w:rPr>
          <w:color w:val="000000" w:themeColor="text1"/>
          <w:sz w:val="24"/>
          <w:szCs w:val="24"/>
        </w:rPr>
        <w:t>--------------------------------------------------------------------------------------------------------</w:t>
      </w:r>
    </w:p>
    <w:p w:rsidR="00F03B9C" w:rsidRDefault="00241234" w:rsidP="00F03B9C">
      <w:pPr>
        <w:pStyle w:val="Default"/>
      </w:pPr>
      <w:r w:rsidRPr="00691CCA">
        <w:rPr>
          <w:b/>
          <w:i/>
          <w:color w:val="000000" w:themeColor="text1"/>
        </w:rPr>
        <w:t>PRON</w:t>
      </w:r>
      <w:r w:rsidR="0013120B" w:rsidRPr="00691CCA">
        <w:rPr>
          <w:b/>
          <w:i/>
          <w:color w:val="000000" w:themeColor="text1"/>
        </w:rPr>
        <w:t>Ó</w:t>
      </w:r>
      <w:r w:rsidRPr="00691CCA">
        <w:rPr>
          <w:b/>
          <w:i/>
          <w:color w:val="000000" w:themeColor="text1"/>
        </w:rPr>
        <w:t>STICO A CORTO Y MEDIANO PLAZO</w:t>
      </w:r>
      <w:r w:rsidR="0038375C" w:rsidRPr="00691CCA">
        <w:rPr>
          <w:b/>
          <w:i/>
          <w:color w:val="000000" w:themeColor="text1"/>
        </w:rPr>
        <w:t>:</w:t>
      </w:r>
      <w:r w:rsidR="00F03B9C" w:rsidRPr="00F03B9C">
        <w:t xml:space="preserve"> </w:t>
      </w:r>
    </w:p>
    <w:p w:rsidR="00241234" w:rsidRPr="00691CCA" w:rsidRDefault="00F03B9C" w:rsidP="00F03B9C">
      <w:pPr>
        <w:pStyle w:val="Style0"/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sz w:val="18"/>
          <w:szCs w:val="18"/>
        </w:rPr>
        <w:t>Definir un posible pronóstico marcando con una X de acuerdo a la posibilidad de rehabilitación y mejoría médica posible</w:t>
      </w:r>
    </w:p>
    <w:p w:rsidR="0088265A" w:rsidRDefault="00F03B9C" w:rsidP="00F03B9C">
      <w:pPr>
        <w:pStyle w:val="Style0"/>
        <w:spacing w:line="0" w:lineRule="atLeast"/>
        <w:rPr>
          <w:sz w:val="23"/>
          <w:szCs w:val="23"/>
        </w:rPr>
      </w:pPr>
      <w:r>
        <w:rPr>
          <w:sz w:val="23"/>
          <w:szCs w:val="23"/>
        </w:rPr>
        <w:t xml:space="preserve">FAVORABLE </w:t>
      </w: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DESFAVORABLE ( )</w:t>
      </w:r>
    </w:p>
    <w:p w:rsidR="00F03B9C" w:rsidRDefault="00F03B9C" w:rsidP="00F03B9C">
      <w:pPr>
        <w:pStyle w:val="Style0"/>
        <w:spacing w:line="0" w:lineRule="atLeast"/>
        <w:rPr>
          <w:sz w:val="23"/>
          <w:szCs w:val="23"/>
        </w:rPr>
      </w:pPr>
    </w:p>
    <w:p w:rsidR="002136DC" w:rsidRDefault="002136DC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C50CAE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r w:rsidRPr="00691C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D872F6" wp14:editId="57BF1FEE">
                <wp:simplePos x="0" y="0"/>
                <wp:positionH relativeFrom="column">
                  <wp:posOffset>-1272664</wp:posOffset>
                </wp:positionH>
                <wp:positionV relativeFrom="paragraph">
                  <wp:posOffset>181560</wp:posOffset>
                </wp:positionV>
                <wp:extent cx="8213090" cy="5382378"/>
                <wp:effectExtent l="0" t="0" r="3810" b="25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090" cy="53823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C8A41C" id="Rectángulo 10" o:spid="_x0000_s1026" style="position:absolute;margin-left:-100.2pt;margin-top:14.3pt;width:646.7pt;height:42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" fillcolor="#d8d8d8 [2732]" stroked="f" strokeweight="1pt">
                <v:fill opacity="11822f"/>
              </v:rect>
            </w:pict>
          </mc:Fallback>
        </mc:AlternateContent>
      </w:r>
      <w:r w:rsidRPr="00691CCA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BE68F9F" wp14:editId="5720D43A">
            <wp:simplePos x="0" y="0"/>
            <wp:positionH relativeFrom="column">
              <wp:posOffset>-736375</wp:posOffset>
            </wp:positionH>
            <wp:positionV relativeFrom="paragraph">
              <wp:posOffset>267037</wp:posOffset>
            </wp:positionV>
            <wp:extent cx="105196" cy="1138747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gilado Superintendec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6" cy="113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46" w:rsidRDefault="00037B46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2A0A26" w:rsidRDefault="002A0A26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A79E1" w:rsidRPr="00691CCA" w:rsidRDefault="001A79E1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037B46" w:rsidRPr="00691CCA" w:rsidRDefault="00037B46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</w:p>
    <w:p w:rsidR="00241234" w:rsidRPr="00691CCA" w:rsidRDefault="00241234" w:rsidP="00241234">
      <w:pPr>
        <w:pStyle w:val="Style0"/>
        <w:spacing w:line="0" w:lineRule="atLeast"/>
        <w:rPr>
          <w:i/>
          <w:color w:val="000000" w:themeColor="text1"/>
          <w:sz w:val="24"/>
          <w:szCs w:val="24"/>
        </w:rPr>
      </w:pPr>
      <w:r w:rsidRPr="00691CCA">
        <w:rPr>
          <w:i/>
          <w:color w:val="000000" w:themeColor="text1"/>
          <w:sz w:val="24"/>
          <w:szCs w:val="24"/>
        </w:rPr>
        <w:t>_</w:t>
      </w:r>
      <w:r w:rsidR="008B21B4" w:rsidRPr="00691CCA">
        <w:rPr>
          <w:i/>
          <w:color w:val="000000" w:themeColor="text1"/>
          <w:sz w:val="24"/>
          <w:szCs w:val="24"/>
        </w:rPr>
        <w:t>______________________</w:t>
      </w:r>
    </w:p>
    <w:p w:rsidR="001414C6" w:rsidRPr="00691CCA" w:rsidRDefault="00C5167B" w:rsidP="00B847E1">
      <w:pPr>
        <w:pStyle w:val="Style0"/>
        <w:spacing w:line="0" w:lineRule="atLeast"/>
        <w:rPr>
          <w:i/>
          <w:color w:val="000000" w:themeColor="text1"/>
          <w:sz w:val="22"/>
          <w:szCs w:val="22"/>
        </w:rPr>
      </w:pPr>
      <w:r>
        <w:rPr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179182</wp:posOffset>
            </wp:positionV>
            <wp:extent cx="150495" cy="7791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4" w:rsidRPr="00691CCA">
        <w:rPr>
          <w:i/>
          <w:color w:val="000000" w:themeColor="text1"/>
          <w:sz w:val="22"/>
          <w:szCs w:val="22"/>
        </w:rPr>
        <w:t>FIRMA MEDICO QUE EXPIDE</w:t>
      </w:r>
    </w:p>
    <w:p w:rsidR="001414C6" w:rsidRPr="00691CCA" w:rsidRDefault="001414C6" w:rsidP="00B847E1">
      <w:pPr>
        <w:pStyle w:val="Style0"/>
        <w:spacing w:line="0" w:lineRule="atLeast"/>
        <w:rPr>
          <w:i/>
          <w:color w:val="000000" w:themeColor="text1"/>
          <w:sz w:val="22"/>
          <w:szCs w:val="22"/>
        </w:rPr>
      </w:pPr>
      <w:r w:rsidRPr="00691CCA">
        <w:rPr>
          <w:i/>
          <w:color w:val="000000" w:themeColor="text1"/>
          <w:sz w:val="22"/>
          <w:szCs w:val="22"/>
        </w:rPr>
        <w:t xml:space="preserve">CC </w:t>
      </w:r>
    </w:p>
    <w:p w:rsidR="002136DC" w:rsidRDefault="00C5167B" w:rsidP="00B847E1">
      <w:pPr>
        <w:pStyle w:val="Style0"/>
        <w:spacing w:line="0" w:lineRule="atLeast"/>
        <w:rPr>
          <w:i/>
          <w:color w:val="000000" w:themeColor="text1"/>
          <w:sz w:val="22"/>
          <w:szCs w:val="22"/>
        </w:rPr>
      </w:pPr>
      <w:r>
        <w:rPr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6109321</wp:posOffset>
            </wp:positionH>
            <wp:positionV relativeFrom="paragraph">
              <wp:posOffset>890256</wp:posOffset>
            </wp:positionV>
            <wp:extent cx="341630" cy="77406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at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C6" w:rsidRPr="00691CCA">
        <w:rPr>
          <w:i/>
          <w:color w:val="000000" w:themeColor="text1"/>
          <w:sz w:val="22"/>
          <w:szCs w:val="22"/>
        </w:rPr>
        <w:t xml:space="preserve">Registro medico </w:t>
      </w:r>
    </w:p>
    <w:p w:rsidR="002136DC" w:rsidRDefault="002136DC" w:rsidP="00B847E1">
      <w:pPr>
        <w:pStyle w:val="Style0"/>
        <w:spacing w:line="0" w:lineRule="atLeast"/>
        <w:rPr>
          <w:i/>
          <w:color w:val="000000" w:themeColor="text1"/>
          <w:sz w:val="22"/>
          <w:szCs w:val="22"/>
        </w:rPr>
      </w:pPr>
    </w:p>
    <w:p w:rsidR="00241234" w:rsidRDefault="002136DC" w:rsidP="00B847E1">
      <w:pPr>
        <w:pStyle w:val="Style0"/>
        <w:spacing w:line="0" w:lineRule="atLeast"/>
        <w:rPr>
          <w:color w:val="000000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Fecha del concepto: </w:t>
      </w:r>
      <w:r w:rsidR="00241234" w:rsidRPr="00691CCA">
        <w:rPr>
          <w:i/>
          <w:color w:val="000000" w:themeColor="text1"/>
          <w:sz w:val="22"/>
          <w:szCs w:val="22"/>
        </w:rPr>
        <w:tab/>
      </w:r>
      <w:r w:rsidR="00241234" w:rsidRPr="00B839F6">
        <w:rPr>
          <w:color w:val="000000"/>
          <w:sz w:val="22"/>
          <w:szCs w:val="22"/>
        </w:rPr>
        <w:tab/>
      </w:r>
      <w:r w:rsidR="00241234" w:rsidRPr="00B839F6">
        <w:rPr>
          <w:color w:val="000000"/>
          <w:sz w:val="22"/>
          <w:szCs w:val="22"/>
        </w:rPr>
        <w:tab/>
      </w:r>
      <w:r w:rsidR="008B21B4" w:rsidRPr="00B839F6">
        <w:rPr>
          <w:color w:val="000000"/>
          <w:sz w:val="22"/>
          <w:szCs w:val="22"/>
        </w:rPr>
        <w:t xml:space="preserve">  </w:t>
      </w:r>
      <w:r w:rsidR="0013120B" w:rsidRPr="00B839F6">
        <w:rPr>
          <w:color w:val="000000"/>
          <w:sz w:val="22"/>
          <w:szCs w:val="22"/>
        </w:rPr>
        <w:t xml:space="preserve">              </w:t>
      </w:r>
      <w:r w:rsidR="008B21B4" w:rsidRPr="00B839F6">
        <w:rPr>
          <w:color w:val="000000"/>
          <w:sz w:val="22"/>
          <w:szCs w:val="22"/>
        </w:rPr>
        <w:t xml:space="preserve"> </w:t>
      </w:r>
      <w:r w:rsidR="001414C6">
        <w:rPr>
          <w:color w:val="000000"/>
          <w:sz w:val="22"/>
          <w:szCs w:val="22"/>
        </w:rPr>
        <w:t xml:space="preserve">                   </w:t>
      </w:r>
    </w:p>
    <w:sectPr w:rsidR="00241234" w:rsidSect="00AC5BA3">
      <w:headerReference w:type="default" r:id="rId12"/>
      <w:footnotePr>
        <w:pos w:val="beneathText"/>
      </w:footnotePr>
      <w:pgSz w:w="12240" w:h="15840" w:code="1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F3" w:rsidRDefault="005621F3" w:rsidP="00B847E1">
      <w:r>
        <w:separator/>
      </w:r>
    </w:p>
  </w:endnote>
  <w:endnote w:type="continuationSeparator" w:id="0">
    <w:p w:rsidR="005621F3" w:rsidRDefault="005621F3" w:rsidP="00B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F3" w:rsidRDefault="005621F3" w:rsidP="00B847E1">
      <w:r>
        <w:separator/>
      </w:r>
    </w:p>
  </w:footnote>
  <w:footnote w:type="continuationSeparator" w:id="0">
    <w:p w:rsidR="005621F3" w:rsidRDefault="005621F3" w:rsidP="00B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E1" w:rsidRDefault="00AC5BA3" w:rsidP="00B847E1">
    <w:pPr>
      <w:pStyle w:val="Encabezado"/>
      <w:ind w:left="-142" w:hanging="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-45644</wp:posOffset>
          </wp:positionV>
          <wp:extent cx="7088429" cy="76166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429" cy="761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3C"/>
    <w:rsid w:val="00037B46"/>
    <w:rsid w:val="00042479"/>
    <w:rsid w:val="000E073C"/>
    <w:rsid w:val="0013120B"/>
    <w:rsid w:val="001414C6"/>
    <w:rsid w:val="001A79E1"/>
    <w:rsid w:val="001D29C6"/>
    <w:rsid w:val="001F42B0"/>
    <w:rsid w:val="00206872"/>
    <w:rsid w:val="002136DC"/>
    <w:rsid w:val="00241234"/>
    <w:rsid w:val="0024269A"/>
    <w:rsid w:val="00272F84"/>
    <w:rsid w:val="002A0A26"/>
    <w:rsid w:val="002F105D"/>
    <w:rsid w:val="0038375C"/>
    <w:rsid w:val="00412502"/>
    <w:rsid w:val="00446B95"/>
    <w:rsid w:val="004572A6"/>
    <w:rsid w:val="004A5A31"/>
    <w:rsid w:val="004C255E"/>
    <w:rsid w:val="005621F3"/>
    <w:rsid w:val="005728A8"/>
    <w:rsid w:val="0057441A"/>
    <w:rsid w:val="005822F9"/>
    <w:rsid w:val="00642AC6"/>
    <w:rsid w:val="00674BE5"/>
    <w:rsid w:val="00676193"/>
    <w:rsid w:val="00691CCA"/>
    <w:rsid w:val="00742BAA"/>
    <w:rsid w:val="007A1CE1"/>
    <w:rsid w:val="007B12B3"/>
    <w:rsid w:val="00851088"/>
    <w:rsid w:val="0088265A"/>
    <w:rsid w:val="00895B3E"/>
    <w:rsid w:val="008B21B4"/>
    <w:rsid w:val="008F35CF"/>
    <w:rsid w:val="00967BD1"/>
    <w:rsid w:val="009D13C5"/>
    <w:rsid w:val="009D42A9"/>
    <w:rsid w:val="00A11F2B"/>
    <w:rsid w:val="00A24F52"/>
    <w:rsid w:val="00A8167A"/>
    <w:rsid w:val="00AC5BA3"/>
    <w:rsid w:val="00AE48F5"/>
    <w:rsid w:val="00AF2C67"/>
    <w:rsid w:val="00B10262"/>
    <w:rsid w:val="00B137DE"/>
    <w:rsid w:val="00B36A3A"/>
    <w:rsid w:val="00B40D1E"/>
    <w:rsid w:val="00B456B3"/>
    <w:rsid w:val="00B839F6"/>
    <w:rsid w:val="00B847E1"/>
    <w:rsid w:val="00B939F4"/>
    <w:rsid w:val="00BC5D94"/>
    <w:rsid w:val="00BD252F"/>
    <w:rsid w:val="00BD25F2"/>
    <w:rsid w:val="00C21831"/>
    <w:rsid w:val="00C50CAE"/>
    <w:rsid w:val="00C5167B"/>
    <w:rsid w:val="00C51D34"/>
    <w:rsid w:val="00C612E5"/>
    <w:rsid w:val="00CD789C"/>
    <w:rsid w:val="00D034C6"/>
    <w:rsid w:val="00D064F9"/>
    <w:rsid w:val="00D220EF"/>
    <w:rsid w:val="00D26A8E"/>
    <w:rsid w:val="00DD6AF1"/>
    <w:rsid w:val="00DF7478"/>
    <w:rsid w:val="00E33AD9"/>
    <w:rsid w:val="00E65E85"/>
    <w:rsid w:val="00F03B9C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A301B6"/>
  <w15:chartTrackingRefBased/>
  <w15:docId w15:val="{B1F439C9-92B5-4BAB-B748-687E1A7C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3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2">
    <w:name w:val="heading 2"/>
    <w:basedOn w:val="Normal"/>
    <w:next w:val="Normal"/>
    <w:qFormat/>
    <w:rsid w:val="000E073C"/>
    <w:pPr>
      <w:keepNext/>
      <w:numPr>
        <w:ilvl w:val="1"/>
        <w:numId w:val="1"/>
      </w:numPr>
      <w:autoSpaceDE w:val="0"/>
      <w:spacing w:before="240" w:after="240"/>
      <w:jc w:val="both"/>
      <w:outlineLvl w:val="1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0E073C"/>
    <w:pPr>
      <w:keepNext/>
      <w:spacing w:line="264" w:lineRule="auto"/>
      <w:jc w:val="center"/>
      <w:outlineLvl w:val="6"/>
    </w:pPr>
    <w:rPr>
      <w:rFonts w:ascii="Tahoma" w:hAnsi="Tahoma" w:cs="Tahoma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073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AF2C67"/>
    <w:pPr>
      <w:widowControl/>
      <w:suppressLineNumbers/>
    </w:pPr>
    <w:rPr>
      <w:rFonts w:eastAsia="Times New Roman"/>
      <w:kern w:val="0"/>
      <w:lang w:val="es-ES" w:eastAsia="ar-SA"/>
    </w:rPr>
  </w:style>
  <w:style w:type="paragraph" w:customStyle="1" w:styleId="NoteLevel1">
    <w:name w:val="Note Level 1"/>
    <w:basedOn w:val="Normal"/>
    <w:rsid w:val="00AF2C67"/>
    <w:pPr>
      <w:keepNext/>
      <w:widowControl/>
    </w:pPr>
    <w:rPr>
      <w:rFonts w:ascii="Verdana" w:eastAsia="MS Gothic" w:hAnsi="Verdana"/>
      <w:kern w:val="0"/>
      <w:lang w:val="es-ES" w:eastAsia="ar-SA"/>
    </w:rPr>
  </w:style>
  <w:style w:type="paragraph" w:customStyle="1" w:styleId="Style0">
    <w:name w:val="Style0"/>
    <w:rsid w:val="009D13C5"/>
    <w:pPr>
      <w:widowControl w:val="0"/>
      <w:suppressAutoHyphens/>
      <w:autoSpaceDE w:val="0"/>
    </w:pPr>
    <w:rPr>
      <w:rFonts w:ascii="Arial" w:eastAsia="Arial" w:hAnsi="Arial"/>
    </w:rPr>
  </w:style>
  <w:style w:type="table" w:styleId="Tablaconcuadrcula">
    <w:name w:val="Table Grid"/>
    <w:basedOn w:val="Tablanormal"/>
    <w:rsid w:val="0004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B847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847E1"/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F03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57092-CEBC-49C7-99C7-FEF751AF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SUSALUD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santacor</dc:creator>
  <cp:keywords/>
  <dc:description/>
  <cp:lastModifiedBy>Maite Catalina Pineda Rios</cp:lastModifiedBy>
  <cp:revision>8</cp:revision>
  <dcterms:created xsi:type="dcterms:W3CDTF">2021-02-17T16:11:00Z</dcterms:created>
  <dcterms:modified xsi:type="dcterms:W3CDTF">2021-02-17T16:26:00Z</dcterms:modified>
</cp:coreProperties>
</file>